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900"/>
        <w:gridCol w:w="2488"/>
        <w:gridCol w:w="2287"/>
      </w:tblGrid>
      <w:tr w14:paraId="0E7E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F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00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A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F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E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学院党总支委员会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</w:tr>
      <w:tr w14:paraId="1703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李进恩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0556-5283136</w:t>
            </w:r>
          </w:p>
        </w:tc>
      </w:tr>
      <w:tr w14:paraId="5E5A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A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许咏梅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0556-5284671</w:t>
            </w:r>
          </w:p>
        </w:tc>
      </w:tr>
      <w:tr w14:paraId="2110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4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1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组织统战委员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0556-5284672</w:t>
            </w:r>
          </w:p>
        </w:tc>
      </w:tr>
      <w:tr w14:paraId="2EBF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组织员、宣传委员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 w14:paraId="66DE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行政内设机构及群团组织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李进恩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0556-5283136</w:t>
            </w:r>
          </w:p>
        </w:tc>
      </w:tr>
      <w:tr w14:paraId="0FE2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0556-5284672</w:t>
            </w:r>
          </w:p>
        </w:tc>
      </w:tr>
      <w:tr w14:paraId="746D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4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陶许一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0556-5283135</w:t>
            </w:r>
          </w:p>
        </w:tc>
      </w:tr>
      <w:tr w14:paraId="5F23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褚诗茜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 w14:paraId="403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综合管理科科长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C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7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6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校工会分会主席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许咏梅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0556-5284671</w:t>
            </w:r>
          </w:p>
        </w:tc>
      </w:tr>
      <w:tr w14:paraId="1443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0556-5283132</w:t>
            </w:r>
          </w:p>
        </w:tc>
      </w:tr>
      <w:tr w14:paraId="6768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6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团总支副书记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金季也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F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4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专业建设负责人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B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2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  <w:bookmarkStart w:id="0" w:name="_GoBack"/>
            <w:bookmarkEnd w:id="0"/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8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余碧霞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0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叶红玲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9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徐基艳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A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植物保护与检疫技术专业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0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E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环境工程技术专业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董泓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F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左方霞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章国军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0556-5283132</w:t>
            </w:r>
          </w:p>
        </w:tc>
      </w:tr>
      <w:tr w14:paraId="24EE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严彤彤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D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4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6AB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Tk2ZDU0NzliNTZjMTYzNTc4MTdmMmNkYTE3ODMifQ=="/>
  </w:docVars>
  <w:rsids>
    <w:rsidRoot w:val="539916D9"/>
    <w:rsid w:val="130D010A"/>
    <w:rsid w:val="24DD0914"/>
    <w:rsid w:val="2D23435A"/>
    <w:rsid w:val="2E2B146A"/>
    <w:rsid w:val="4A642B5A"/>
    <w:rsid w:val="4FC145C0"/>
    <w:rsid w:val="539916D9"/>
    <w:rsid w:val="573D3909"/>
    <w:rsid w:val="5FB16BF3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354</Characters>
  <Lines>0</Lines>
  <Paragraphs>0</Paragraphs>
  <TotalTime>1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2024-03-12T08:25:00Z</dcterms:created>
  <dc:creator>明月照松间</dc:creator>
  <cp:lastModifiedBy>Kylin</cp:lastModifiedBy>
  <dcterms:modified xsi:type="dcterms:W3CDTF">2025-03-10T02:21:35Z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6CE4813E1FC244F99DF3C7AD531F4A4B_11</vt:lpwstr>
  </property>
  <property fmtid="{D5CDD505-2E9C-101B-9397-08002B2CF9AE}" pid="4" name="KSOTemplateDocerSaveRecord">
    <vt:lpwstr>eyJoZGlkIjoiZGY2NWZjMWU4MmU1NmE0MjdiZDZiMTY1NmE4MGI5YjMiLCJ1c2VySWQiOiIzMDk1NzM0NjQifQ==</vt:lpwstr>
  </property>
</Properties>
</file>